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9C7" w:rsidRDefault="004E2AC4" w:rsidP="00C769C7">
      <w:pPr>
        <w:pStyle w:val="NormalWeb"/>
        <w:jc w:val="center"/>
        <w:rPr>
          <w:b/>
          <w:color w:val="000000"/>
          <w:sz w:val="28"/>
          <w:szCs w:val="28"/>
        </w:rPr>
      </w:pPr>
      <w:r w:rsidRPr="004E2AC4">
        <w:rPr>
          <w:b/>
          <w:color w:val="000000"/>
          <w:sz w:val="28"/>
          <w:szCs w:val="28"/>
        </w:rPr>
        <w:t>Akıllı Şehir Ekosistemi Yetki Belgesi</w:t>
      </w:r>
    </w:p>
    <w:p w:rsidR="004E2AC4" w:rsidRPr="004E2AC4" w:rsidRDefault="004E2AC4" w:rsidP="00C769C7">
      <w:pPr>
        <w:pStyle w:val="NormalWeb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</w:p>
    <w:p w:rsidR="00C769C7" w:rsidRPr="00A76E93" w:rsidRDefault="00A76E93" w:rsidP="00C769C7">
      <w:pPr>
        <w:pStyle w:val="NormalWeb"/>
        <w:rPr>
          <w:b/>
          <w:color w:val="000000"/>
        </w:rPr>
      </w:pPr>
      <w:r w:rsidRPr="00A76E93">
        <w:rPr>
          <w:b/>
          <w:color w:val="000000"/>
        </w:rPr>
        <w:t>Yetki Belgesi Talep Eden Firma Bilgisi</w:t>
      </w:r>
    </w:p>
    <w:p w:rsidR="00C769C7" w:rsidRPr="00A76E93" w:rsidRDefault="00C769C7" w:rsidP="00C769C7">
      <w:pPr>
        <w:pStyle w:val="NormalWeb"/>
        <w:rPr>
          <w:color w:val="000000"/>
        </w:rPr>
      </w:pPr>
      <w:r w:rsidRPr="00A76E93">
        <w:rPr>
          <w:color w:val="000000"/>
        </w:rPr>
        <w:t>Firma</w:t>
      </w:r>
      <w:r w:rsidR="005D5D1A">
        <w:rPr>
          <w:color w:val="000000"/>
        </w:rPr>
        <w:t>/STK</w:t>
      </w:r>
      <w:r w:rsidRPr="00A76E93">
        <w:rPr>
          <w:color w:val="000000"/>
        </w:rPr>
        <w:t xml:space="preserve"> Adı:</w:t>
      </w:r>
    </w:p>
    <w:p w:rsidR="00C769C7" w:rsidRPr="00A76E93" w:rsidRDefault="005D5D1A" w:rsidP="00C769C7">
      <w:pPr>
        <w:pStyle w:val="NormalWeb"/>
        <w:rPr>
          <w:color w:val="000000"/>
        </w:rPr>
      </w:pPr>
      <w:r w:rsidRPr="00A76E93">
        <w:rPr>
          <w:color w:val="000000"/>
        </w:rPr>
        <w:t>Firma</w:t>
      </w:r>
      <w:r>
        <w:rPr>
          <w:color w:val="000000"/>
        </w:rPr>
        <w:t>/STK</w:t>
      </w:r>
      <w:r w:rsidR="00C769C7" w:rsidRPr="00A76E93">
        <w:rPr>
          <w:color w:val="000000"/>
        </w:rPr>
        <w:t xml:space="preserve"> Vergi No:</w:t>
      </w:r>
    </w:p>
    <w:p w:rsidR="00C769C7" w:rsidRDefault="005D5D1A" w:rsidP="00C769C7">
      <w:pPr>
        <w:pStyle w:val="NormalWeb"/>
        <w:rPr>
          <w:color w:val="000000"/>
        </w:rPr>
      </w:pPr>
      <w:r w:rsidRPr="00A76E93">
        <w:rPr>
          <w:color w:val="000000"/>
        </w:rPr>
        <w:t>Firma</w:t>
      </w:r>
      <w:r>
        <w:rPr>
          <w:color w:val="000000"/>
        </w:rPr>
        <w:t>/STK</w:t>
      </w:r>
      <w:r w:rsidR="00C769C7" w:rsidRPr="00A76E93">
        <w:rPr>
          <w:color w:val="000000"/>
        </w:rPr>
        <w:t xml:space="preserve"> Adres:</w:t>
      </w:r>
    </w:p>
    <w:p w:rsidR="00C769C7" w:rsidRPr="00A76E93" w:rsidRDefault="00A76E93" w:rsidP="00C769C7">
      <w:pPr>
        <w:pStyle w:val="NormalWeb"/>
        <w:rPr>
          <w:b/>
          <w:color w:val="000000"/>
        </w:rPr>
      </w:pPr>
      <w:r w:rsidRPr="00A76E93">
        <w:rPr>
          <w:b/>
          <w:color w:val="000000"/>
        </w:rPr>
        <w:t>Yetkilendirilen Personel Bilgisi</w:t>
      </w:r>
    </w:p>
    <w:p w:rsidR="00C769C7" w:rsidRPr="00A76E93" w:rsidRDefault="00C769C7" w:rsidP="00C769C7">
      <w:pPr>
        <w:pStyle w:val="NormalWeb"/>
        <w:rPr>
          <w:color w:val="000000"/>
        </w:rPr>
      </w:pPr>
      <w:r w:rsidRPr="00A76E93">
        <w:rPr>
          <w:color w:val="000000"/>
        </w:rPr>
        <w:t>Yetkili Personel Adı ve Soyadı:</w:t>
      </w:r>
    </w:p>
    <w:p w:rsidR="00C769C7" w:rsidRPr="00A76E93" w:rsidRDefault="00C769C7" w:rsidP="00C769C7">
      <w:pPr>
        <w:pStyle w:val="NormalWeb"/>
        <w:rPr>
          <w:color w:val="000000"/>
        </w:rPr>
      </w:pPr>
      <w:r w:rsidRPr="00A76E93">
        <w:rPr>
          <w:color w:val="000000"/>
        </w:rPr>
        <w:t>T.C. Kimlik Numarası:</w:t>
      </w:r>
    </w:p>
    <w:p w:rsidR="00C769C7" w:rsidRDefault="00C769C7" w:rsidP="00C769C7">
      <w:pPr>
        <w:pStyle w:val="NormalWeb"/>
        <w:rPr>
          <w:color w:val="000000"/>
        </w:rPr>
      </w:pPr>
      <w:r w:rsidRPr="00A76E93">
        <w:rPr>
          <w:color w:val="000000"/>
        </w:rPr>
        <w:t>Elektronik Posta Adresi:</w:t>
      </w:r>
    </w:p>
    <w:p w:rsidR="00C769C7" w:rsidRPr="00A76E93" w:rsidRDefault="00A76E93" w:rsidP="00C769C7">
      <w:pPr>
        <w:pStyle w:val="NormalWeb"/>
        <w:rPr>
          <w:b/>
          <w:color w:val="000000"/>
        </w:rPr>
      </w:pPr>
      <w:r w:rsidRPr="00A76E93">
        <w:rPr>
          <w:b/>
          <w:color w:val="000000"/>
        </w:rPr>
        <w:t>Yetki Belgesinin Kapsamı</w:t>
      </w:r>
    </w:p>
    <w:p w:rsidR="00A76E93" w:rsidRPr="00A76E93" w:rsidRDefault="00C769C7" w:rsidP="008307DA">
      <w:pPr>
        <w:pStyle w:val="NormalWeb"/>
        <w:spacing w:line="360" w:lineRule="auto"/>
        <w:rPr>
          <w:color w:val="000000"/>
        </w:rPr>
      </w:pPr>
      <w:r w:rsidRPr="00A76E93">
        <w:rPr>
          <w:color w:val="000000"/>
        </w:rPr>
        <w:t xml:space="preserve">İş bu yetki belgesi, </w:t>
      </w:r>
      <w:r w:rsidR="000E4A47" w:rsidRPr="00A76E93">
        <w:rPr>
          <w:color w:val="000000"/>
        </w:rPr>
        <w:t>y</w:t>
      </w:r>
      <w:r w:rsidR="008307DA">
        <w:rPr>
          <w:color w:val="000000"/>
        </w:rPr>
        <w:t xml:space="preserve">ukarıda adı yazan </w:t>
      </w:r>
      <w:proofErr w:type="gramStart"/>
      <w:r w:rsidR="008307DA">
        <w:rPr>
          <w:color w:val="000000"/>
        </w:rPr>
        <w:t>…………………………………</w:t>
      </w:r>
      <w:r w:rsidR="005D5D1A">
        <w:rPr>
          <w:color w:val="000000"/>
        </w:rPr>
        <w:t>………</w:t>
      </w:r>
      <w:proofErr w:type="gramEnd"/>
      <w:r w:rsidR="005D5D1A">
        <w:rPr>
          <w:color w:val="000000"/>
        </w:rPr>
        <w:t xml:space="preserve"> </w:t>
      </w:r>
      <w:proofErr w:type="gramStart"/>
      <w:r w:rsidR="000E4A47" w:rsidRPr="00A76E93">
        <w:rPr>
          <w:color w:val="000000"/>
        </w:rPr>
        <w:t>personeli</w:t>
      </w:r>
      <w:r w:rsidR="00A76E93" w:rsidRPr="00A76E93">
        <w:rPr>
          <w:color w:val="000000"/>
        </w:rPr>
        <w:t>mizin</w:t>
      </w:r>
      <w:proofErr w:type="gramEnd"/>
      <w:r w:rsidR="000E4A47" w:rsidRPr="00A76E93">
        <w:rPr>
          <w:color w:val="000000"/>
        </w:rPr>
        <w:t xml:space="preserve"> </w:t>
      </w:r>
      <w:r w:rsidRPr="00A76E93">
        <w:rPr>
          <w:color w:val="000000"/>
        </w:rPr>
        <w:t>Akıllı Şehir Ekosistem Platformunda Firma</w:t>
      </w:r>
      <w:r w:rsidR="005D5D1A">
        <w:rPr>
          <w:color w:val="000000"/>
        </w:rPr>
        <w:t>/STK</w:t>
      </w:r>
      <w:r w:rsidRPr="00A76E93">
        <w:rPr>
          <w:color w:val="000000"/>
        </w:rPr>
        <w:t>’mız adına yapılacak iş ve işlemler için görevlendirilmiştir.</w:t>
      </w:r>
    </w:p>
    <w:p w:rsidR="00A76E93" w:rsidRPr="00A76E93" w:rsidRDefault="005D5D1A" w:rsidP="008307DA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Ayrıca y</w:t>
      </w:r>
      <w:r w:rsidR="00A76E93" w:rsidRPr="00A76E9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ukarıda bilgileri yazan </w:t>
      </w:r>
      <w:r w:rsidRPr="005D5D1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Firma/STK </w:t>
      </w:r>
      <w:r w:rsidR="00A76E93" w:rsidRPr="00A76E9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adına yetkilendiren personelimizin girmiş olduğu bilgilerin doğruluğunu ve güncelliğini koruyacağımızı taahhüt ederiz.</w:t>
      </w:r>
    </w:p>
    <w:p w:rsidR="00C31B22" w:rsidRPr="00A76E93" w:rsidRDefault="00C31B2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C769C7" w:rsidRPr="00A76E93" w:rsidRDefault="00C769C7" w:rsidP="00C31B22">
      <w:pPr>
        <w:spacing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A76E9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Tarih</w:t>
      </w:r>
      <w:r w:rsidR="000E4A47" w:rsidRPr="00A76E9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:</w:t>
      </w:r>
    </w:p>
    <w:p w:rsidR="00C769C7" w:rsidRPr="00A76E93" w:rsidRDefault="00C769C7" w:rsidP="00C31B22">
      <w:pPr>
        <w:spacing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A76E9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Firma </w:t>
      </w:r>
      <w:r w:rsidR="00C31B2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Yetkilisinin</w:t>
      </w:r>
      <w:r w:rsidRPr="00A76E9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Adı Soyadı</w:t>
      </w:r>
      <w:r w:rsidR="000E4A47" w:rsidRPr="00A76E9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:</w:t>
      </w:r>
    </w:p>
    <w:p w:rsidR="00C769C7" w:rsidRPr="00A76E93" w:rsidRDefault="00C769C7" w:rsidP="00C31B22">
      <w:pPr>
        <w:spacing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A76E9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Firma </w:t>
      </w:r>
      <w:r w:rsidR="00C31B2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Yetkilisinin</w:t>
      </w:r>
      <w:r w:rsidRPr="00A76E9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İmzası</w:t>
      </w:r>
      <w:r w:rsidR="000E4A47" w:rsidRPr="00A76E9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:</w:t>
      </w:r>
    </w:p>
    <w:p w:rsidR="00C769C7" w:rsidRPr="00A76E93" w:rsidRDefault="00C769C7" w:rsidP="00C31B22">
      <w:pPr>
        <w:spacing w:line="480" w:lineRule="auto"/>
        <w:rPr>
          <w:sz w:val="24"/>
          <w:szCs w:val="24"/>
        </w:rPr>
      </w:pPr>
      <w:r w:rsidRPr="00A76E9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Firma Kaşe</w:t>
      </w:r>
      <w:r w:rsidR="000E4A47" w:rsidRPr="00A76E9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:</w:t>
      </w:r>
    </w:p>
    <w:sectPr w:rsidR="00C769C7" w:rsidRPr="00A76E93" w:rsidSect="0039772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9C7"/>
    <w:rsid w:val="000E4A47"/>
    <w:rsid w:val="000F5D24"/>
    <w:rsid w:val="001237BA"/>
    <w:rsid w:val="00174E9B"/>
    <w:rsid w:val="001A1E96"/>
    <w:rsid w:val="0029436D"/>
    <w:rsid w:val="002A3F3F"/>
    <w:rsid w:val="00397725"/>
    <w:rsid w:val="00442D0A"/>
    <w:rsid w:val="00496DB7"/>
    <w:rsid w:val="004E2AC4"/>
    <w:rsid w:val="00535C77"/>
    <w:rsid w:val="005D5D1A"/>
    <w:rsid w:val="005E6A7A"/>
    <w:rsid w:val="00675FF1"/>
    <w:rsid w:val="007B7517"/>
    <w:rsid w:val="008307DA"/>
    <w:rsid w:val="008E35A6"/>
    <w:rsid w:val="009668AA"/>
    <w:rsid w:val="00A76E93"/>
    <w:rsid w:val="00BB2D25"/>
    <w:rsid w:val="00C31B22"/>
    <w:rsid w:val="00C66AC3"/>
    <w:rsid w:val="00C769C7"/>
    <w:rsid w:val="00CD649B"/>
    <w:rsid w:val="00D92662"/>
    <w:rsid w:val="00FD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EAF802"/>
  <w15:chartTrackingRefBased/>
  <w15:docId w15:val="{3134F0F7-708F-43EA-AFC2-C57714A4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6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2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Cevre ve Sehircilik Bakanligi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Hakan Güven</dc:creator>
  <cp:keywords/>
  <dc:description/>
  <cp:lastModifiedBy>Hakan Güven</cp:lastModifiedBy>
  <cp:revision>8</cp:revision>
  <dcterms:created xsi:type="dcterms:W3CDTF">2023-03-31T12:31:00Z</dcterms:created>
  <dcterms:modified xsi:type="dcterms:W3CDTF">2023-04-07T07:37:00Z</dcterms:modified>
</cp:coreProperties>
</file>